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78D18E85" w14:textId="34AB1B9E" w:rsidR="00F729CB" w:rsidRDefault="00677839" w:rsidP="00F729CB">
      <w:pPr>
        <w:jc w:val="center"/>
        <w:outlineLvl w:val="2"/>
        <w:rPr>
          <w:b/>
          <w:bCs/>
        </w:rPr>
      </w:pPr>
      <w:r>
        <w:rPr>
          <w:b/>
          <w:bCs/>
        </w:rPr>
        <w:t>и</w:t>
      </w:r>
      <w:r w:rsidR="00D431B3">
        <w:rPr>
          <w:b/>
          <w:bCs/>
        </w:rPr>
        <w:t>нструкторов по физической культуре</w:t>
      </w:r>
      <w:r w:rsidR="00774CF7">
        <w:rPr>
          <w:b/>
          <w:bCs/>
        </w:rPr>
        <w:t xml:space="preserve"> дошкольных образовательных организаций</w:t>
      </w:r>
    </w:p>
    <w:p w14:paraId="5ADC4F87" w14:textId="1A556E6B" w:rsidR="00C17637" w:rsidRPr="00C17637" w:rsidRDefault="00C17637" w:rsidP="00F729CB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на </w:t>
      </w:r>
      <w:r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124"/>
        <w:gridCol w:w="2107"/>
        <w:gridCol w:w="1578"/>
      </w:tblGrid>
      <w:tr w:rsidR="00F3011D" w14:paraId="1074590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77777777" w:rsidR="00F3011D" w:rsidRDefault="00F3011D" w:rsidP="00FE44F2">
            <w:pPr>
              <w:spacing w:line="323" w:lineRule="atLeast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 xml:space="preserve">Форма </w:t>
            </w:r>
          </w:p>
          <w:p w14:paraId="48CFF6DE" w14:textId="77777777" w:rsidR="00F3011D" w:rsidRDefault="00F3011D" w:rsidP="00FE44F2">
            <w:pPr>
              <w:spacing w:line="323" w:lineRule="atLeast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Default="00F3011D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D431B3" w:rsidRPr="00774CF7" w14:paraId="38D3CCD8" w14:textId="77777777" w:rsidTr="00687ED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D431B3" w:rsidRDefault="00D431B3" w:rsidP="00D431B3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hideMark/>
          </w:tcPr>
          <w:p w14:paraId="1B8DB07D" w14:textId="4CC4B3E7" w:rsidR="00D431B3" w:rsidRPr="00D431B3" w:rsidRDefault="00D431B3" w:rsidP="00D431B3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D431B3">
              <w:rPr>
                <w:bCs/>
              </w:rPr>
              <w:t>Планирование – ключевой элемент успешной образовательной деятельности</w:t>
            </w:r>
            <w:r w:rsidR="00677839">
              <w:rPr>
                <w:bCs/>
              </w:rPr>
              <w:t xml:space="preserve"> инструктора по физической культуре</w:t>
            </w:r>
          </w:p>
        </w:tc>
        <w:tc>
          <w:tcPr>
            <w:tcW w:w="3124" w:type="dxa"/>
            <w:hideMark/>
          </w:tcPr>
          <w:p w14:paraId="7A09E2B2" w14:textId="3941740C" w:rsidR="00D431B3" w:rsidRPr="00D431B3" w:rsidRDefault="00E73760" w:rsidP="00E73760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1. </w:t>
            </w:r>
            <w:r w:rsidR="00D431B3" w:rsidRPr="00D431B3">
              <w:rPr>
                <w:bCs/>
              </w:rPr>
              <w:t>Пост</w:t>
            </w:r>
            <w:r w:rsidR="00D431B3">
              <w:rPr>
                <w:bCs/>
              </w:rPr>
              <w:t>роение образовательной деятельности</w:t>
            </w:r>
            <w:r w:rsidR="00D431B3" w:rsidRPr="00D431B3">
              <w:rPr>
                <w:bCs/>
              </w:rPr>
              <w:t xml:space="preserve"> по физическому развитию в ДОО.</w:t>
            </w:r>
          </w:p>
          <w:p w14:paraId="684AAFC9" w14:textId="19EC4CAA" w:rsidR="00D431B3" w:rsidRPr="00D431B3" w:rsidRDefault="00D431B3" w:rsidP="00E73760">
            <w:pPr>
              <w:contextualSpacing/>
              <w:jc w:val="both"/>
              <w:rPr>
                <w:bCs/>
              </w:rPr>
            </w:pPr>
            <w:r w:rsidRPr="00D431B3">
              <w:rPr>
                <w:bCs/>
              </w:rPr>
              <w:t>2. Методическое обесп</w:t>
            </w:r>
            <w:r>
              <w:rPr>
                <w:bCs/>
              </w:rPr>
              <w:t>ечение образовательной деятельности</w:t>
            </w:r>
            <w:r w:rsidRPr="00D431B3">
              <w:rPr>
                <w:bCs/>
              </w:rPr>
              <w:t xml:space="preserve"> по физическому развитию.</w:t>
            </w:r>
          </w:p>
          <w:p w14:paraId="1446AC3B" w14:textId="296D649F" w:rsidR="00D431B3" w:rsidRPr="00D431B3" w:rsidRDefault="00D431B3" w:rsidP="00E73760">
            <w:pPr>
              <w:contextualSpacing/>
              <w:jc w:val="both"/>
              <w:rPr>
                <w:bCs/>
              </w:rPr>
            </w:pPr>
            <w:r w:rsidRPr="00D431B3">
              <w:rPr>
                <w:bCs/>
              </w:rPr>
              <w:t>3. Рабочая</w:t>
            </w:r>
            <w:r>
              <w:rPr>
                <w:bCs/>
              </w:rPr>
              <w:t xml:space="preserve"> документация инструктора по физической культуре.</w:t>
            </w:r>
          </w:p>
          <w:p w14:paraId="0B0E3213" w14:textId="5C103A9E" w:rsidR="00D431B3" w:rsidRPr="00D431B3" w:rsidRDefault="00D431B3" w:rsidP="00E73760">
            <w:pPr>
              <w:jc w:val="both"/>
            </w:pPr>
            <w:r w:rsidRPr="00D431B3">
              <w:rPr>
                <w:bCs/>
              </w:rPr>
              <w:t xml:space="preserve">4. </w:t>
            </w:r>
            <w:r>
              <w:rPr>
                <w:bCs/>
              </w:rPr>
              <w:t>Алгоритм разработки плана</w:t>
            </w:r>
            <w:r w:rsidRPr="00D431B3">
              <w:rPr>
                <w:bCs/>
              </w:rPr>
              <w:t xml:space="preserve"> образовательно</w:t>
            </w:r>
            <w:r>
              <w:rPr>
                <w:bCs/>
              </w:rPr>
              <w:t>й деятельности инструктора по физической культуре</w:t>
            </w:r>
            <w:r w:rsidRPr="00D431B3">
              <w:rPr>
                <w:bCs/>
              </w:rPr>
              <w:t xml:space="preserve"> (практикум)</w:t>
            </w:r>
          </w:p>
        </w:tc>
        <w:tc>
          <w:tcPr>
            <w:tcW w:w="2107" w:type="dxa"/>
            <w:hideMark/>
          </w:tcPr>
          <w:p w14:paraId="0B9882F7" w14:textId="77777777" w:rsidR="00D431B3" w:rsidRDefault="00D431B3" w:rsidP="0007262A">
            <w:pPr>
              <w:spacing w:line="256" w:lineRule="auto"/>
              <w:jc w:val="center"/>
              <w:rPr>
                <w:bCs/>
              </w:rPr>
            </w:pPr>
            <w:r w:rsidRPr="00D431B3">
              <w:rPr>
                <w:bCs/>
              </w:rPr>
              <w:t>Семинар-практикум</w:t>
            </w:r>
            <w:r w:rsidR="0007262A">
              <w:t xml:space="preserve"> </w:t>
            </w:r>
            <w:r w:rsidR="0007262A" w:rsidRPr="0007262A">
              <w:rPr>
                <w:bCs/>
              </w:rPr>
              <w:t>на базе ресурсного центра</w:t>
            </w:r>
          </w:p>
          <w:p w14:paraId="3AA3CA62" w14:textId="3C0AD724" w:rsidR="0007262A" w:rsidRPr="00D431B3" w:rsidRDefault="0007262A" w:rsidP="0007262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</w:rPr>
              <w:t xml:space="preserve">МКДОУ «Детский сад № 9 «Родничок» </w:t>
            </w:r>
          </w:p>
        </w:tc>
        <w:tc>
          <w:tcPr>
            <w:tcW w:w="1578" w:type="dxa"/>
            <w:hideMark/>
          </w:tcPr>
          <w:p w14:paraId="3897F662" w14:textId="6DB707D8" w:rsidR="00D431B3" w:rsidRPr="00D431B3" w:rsidRDefault="00E73760" w:rsidP="00D431B3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</w:rPr>
              <w:t>о</w:t>
            </w:r>
            <w:r w:rsidR="00D431B3" w:rsidRPr="00D431B3">
              <w:rPr>
                <w:bCs/>
              </w:rPr>
              <w:t>ктябрь 2026</w:t>
            </w:r>
          </w:p>
        </w:tc>
      </w:tr>
      <w:tr w:rsidR="00D431B3" w:rsidRPr="00774CF7" w14:paraId="530D0043" w14:textId="77777777" w:rsidTr="00687EDF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D431B3" w:rsidRDefault="00D431B3" w:rsidP="00D431B3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hideMark/>
          </w:tcPr>
          <w:p w14:paraId="5CBDDA69" w14:textId="23F730C1" w:rsidR="00D431B3" w:rsidRPr="00D431B3" w:rsidRDefault="00D431B3" w:rsidP="00D431B3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D431B3">
              <w:rPr>
                <w:bCs/>
              </w:rPr>
              <w:t>Основы обучения, развития и воспитания в процессе занятий физической культурой</w:t>
            </w:r>
          </w:p>
        </w:tc>
        <w:tc>
          <w:tcPr>
            <w:tcW w:w="3124" w:type="dxa"/>
          </w:tcPr>
          <w:p w14:paraId="3599E069" w14:textId="20335B94" w:rsidR="00D431B3" w:rsidRPr="00D431B3" w:rsidRDefault="00D431B3" w:rsidP="00E73760">
            <w:pPr>
              <w:spacing w:after="200"/>
              <w:contextualSpacing/>
              <w:jc w:val="both"/>
              <w:rPr>
                <w:bCs/>
              </w:rPr>
            </w:pPr>
            <w:r w:rsidRPr="00D431B3">
              <w:rPr>
                <w:bCs/>
              </w:rPr>
              <w:t xml:space="preserve">1. Этапы обучения двигательным </w:t>
            </w:r>
            <w:r w:rsidR="00677839">
              <w:rPr>
                <w:bCs/>
              </w:rPr>
              <w:t>умениям</w:t>
            </w:r>
            <w:r>
              <w:rPr>
                <w:bCs/>
              </w:rPr>
              <w:t>.</w:t>
            </w:r>
          </w:p>
          <w:p w14:paraId="6B42FC0D" w14:textId="13223447" w:rsidR="00D431B3" w:rsidRPr="00D431B3" w:rsidRDefault="00D431B3" w:rsidP="00E73760">
            <w:pPr>
              <w:spacing w:after="200"/>
              <w:contextualSpacing/>
              <w:jc w:val="both"/>
              <w:rPr>
                <w:bCs/>
              </w:rPr>
            </w:pPr>
            <w:r w:rsidRPr="00D431B3">
              <w:rPr>
                <w:bCs/>
              </w:rPr>
              <w:t>2. Принципы обучения в физическом воспитании</w:t>
            </w:r>
            <w:r>
              <w:rPr>
                <w:bCs/>
              </w:rPr>
              <w:t>.</w:t>
            </w:r>
          </w:p>
          <w:p w14:paraId="544E3CF3" w14:textId="35D9A44D" w:rsidR="00D431B3" w:rsidRPr="00D431B3" w:rsidRDefault="00D431B3" w:rsidP="00E73760">
            <w:pPr>
              <w:spacing w:after="200"/>
              <w:contextualSpacing/>
              <w:jc w:val="both"/>
              <w:rPr>
                <w:bCs/>
              </w:rPr>
            </w:pPr>
            <w:r w:rsidRPr="00D431B3">
              <w:rPr>
                <w:bCs/>
              </w:rPr>
              <w:t>3</w:t>
            </w:r>
            <w:r>
              <w:rPr>
                <w:bCs/>
              </w:rPr>
              <w:t>. Методы и приемы обучения и</w:t>
            </w:r>
            <w:r w:rsidRPr="00D431B3">
              <w:rPr>
                <w:bCs/>
              </w:rPr>
              <w:t xml:space="preserve"> развития физических качеств.</w:t>
            </w:r>
          </w:p>
          <w:p w14:paraId="317F6CD5" w14:textId="66F1FA8A" w:rsidR="00D431B3" w:rsidRPr="00D431B3" w:rsidRDefault="00E73760" w:rsidP="00E73760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</w:rPr>
              <w:t>4</w:t>
            </w:r>
            <w:r w:rsidR="00D431B3" w:rsidRPr="00D431B3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="00D431B3" w:rsidRPr="00D431B3">
              <w:rPr>
                <w:bCs/>
              </w:rPr>
              <w:t>Воспитательное воздействие физической культуры на личность ребенка</w:t>
            </w:r>
          </w:p>
        </w:tc>
        <w:tc>
          <w:tcPr>
            <w:tcW w:w="2107" w:type="dxa"/>
            <w:hideMark/>
          </w:tcPr>
          <w:p w14:paraId="6FEE3AEC" w14:textId="77777777" w:rsidR="00D431B3" w:rsidRPr="00D431B3" w:rsidRDefault="00D431B3" w:rsidP="00D431B3">
            <w:pPr>
              <w:spacing w:after="200"/>
              <w:contextualSpacing/>
              <w:jc w:val="center"/>
              <w:rPr>
                <w:bCs/>
              </w:rPr>
            </w:pPr>
            <w:r w:rsidRPr="00D431B3">
              <w:rPr>
                <w:bCs/>
              </w:rPr>
              <w:t>Деловая</w:t>
            </w:r>
          </w:p>
          <w:p w14:paraId="4C90B5E6" w14:textId="77777777" w:rsidR="0007262A" w:rsidRDefault="00D431B3" w:rsidP="0007262A">
            <w:pPr>
              <w:spacing w:line="256" w:lineRule="auto"/>
              <w:jc w:val="center"/>
            </w:pPr>
            <w:r w:rsidRPr="00D431B3">
              <w:rPr>
                <w:bCs/>
              </w:rPr>
              <w:t xml:space="preserve"> игра</w:t>
            </w:r>
            <w:r w:rsidR="0007262A">
              <w:t xml:space="preserve"> </w:t>
            </w:r>
          </w:p>
          <w:p w14:paraId="0BABC8EB" w14:textId="669F0907" w:rsidR="0007262A" w:rsidRPr="0007262A" w:rsidRDefault="0007262A" w:rsidP="0007262A">
            <w:pPr>
              <w:spacing w:line="256" w:lineRule="auto"/>
              <w:jc w:val="center"/>
              <w:rPr>
                <w:bCs/>
              </w:rPr>
            </w:pPr>
            <w:r w:rsidRPr="0007262A">
              <w:rPr>
                <w:bCs/>
              </w:rPr>
              <w:t>на базе ресурсного центра</w:t>
            </w:r>
          </w:p>
          <w:p w14:paraId="007EFB74" w14:textId="718EC4E4" w:rsidR="00D431B3" w:rsidRPr="00D431B3" w:rsidRDefault="0007262A" w:rsidP="0007262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07262A">
              <w:rPr>
                <w:bCs/>
              </w:rPr>
              <w:t>МКД</w:t>
            </w:r>
            <w:r w:rsidR="00E73760">
              <w:rPr>
                <w:bCs/>
              </w:rPr>
              <w:t>ОУ «Детский сад № 9 «Родничок»</w:t>
            </w:r>
          </w:p>
        </w:tc>
        <w:tc>
          <w:tcPr>
            <w:tcW w:w="1578" w:type="dxa"/>
            <w:hideMark/>
          </w:tcPr>
          <w:p w14:paraId="22813CFA" w14:textId="1BCC6D8F" w:rsidR="00D431B3" w:rsidRPr="00D431B3" w:rsidRDefault="00D431B3" w:rsidP="00D431B3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D431B3">
              <w:rPr>
                <w:bCs/>
              </w:rPr>
              <w:t>декабрь 2026</w:t>
            </w:r>
          </w:p>
        </w:tc>
      </w:tr>
      <w:tr w:rsidR="00D431B3" w:rsidRPr="00774CF7" w14:paraId="4A609371" w14:textId="77777777" w:rsidTr="00687EDF">
        <w:trPr>
          <w:trHeight w:val="15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ED95" w14:textId="77777777" w:rsidR="00D431B3" w:rsidRDefault="00D431B3" w:rsidP="00D431B3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3</w:t>
            </w:r>
          </w:p>
        </w:tc>
        <w:tc>
          <w:tcPr>
            <w:tcW w:w="2400" w:type="dxa"/>
          </w:tcPr>
          <w:p w14:paraId="27DA4A31" w14:textId="6FD35AD4" w:rsidR="00D431B3" w:rsidRPr="00D431B3" w:rsidRDefault="00677839" w:rsidP="00D431B3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677839">
              <w:rPr>
                <w:bCs/>
              </w:rPr>
              <w:t>От движения к развитию: методика формирования физических качеств и двиг</w:t>
            </w:r>
            <w:r>
              <w:rPr>
                <w:bCs/>
              </w:rPr>
              <w:t>ательных умений у дошкольников</w:t>
            </w:r>
          </w:p>
        </w:tc>
        <w:tc>
          <w:tcPr>
            <w:tcW w:w="3124" w:type="dxa"/>
          </w:tcPr>
          <w:p w14:paraId="32583D4C" w14:textId="77777777" w:rsidR="00D431B3" w:rsidRPr="00D431B3" w:rsidRDefault="00D431B3" w:rsidP="00D431B3">
            <w:pPr>
              <w:ind w:left="28"/>
              <w:contextualSpacing/>
              <w:rPr>
                <w:bCs/>
              </w:rPr>
            </w:pPr>
            <w:r w:rsidRPr="00D431B3">
              <w:rPr>
                <w:bCs/>
              </w:rPr>
              <w:t>1. Структура и содержание занятия.</w:t>
            </w:r>
          </w:p>
          <w:p w14:paraId="7E346266" w14:textId="77777777" w:rsidR="00D431B3" w:rsidRPr="00D431B3" w:rsidRDefault="00D431B3" w:rsidP="00D431B3">
            <w:pPr>
              <w:ind w:left="28"/>
              <w:contextualSpacing/>
              <w:rPr>
                <w:bCs/>
              </w:rPr>
            </w:pPr>
            <w:r w:rsidRPr="00D431B3">
              <w:rPr>
                <w:bCs/>
              </w:rPr>
              <w:t>2. Виды физкультурных занятий.</w:t>
            </w:r>
          </w:p>
          <w:p w14:paraId="3AAFE26F" w14:textId="77777777" w:rsidR="00D431B3" w:rsidRPr="00D431B3" w:rsidRDefault="00D431B3" w:rsidP="00D431B3">
            <w:pPr>
              <w:ind w:left="28"/>
              <w:contextualSpacing/>
              <w:rPr>
                <w:bCs/>
              </w:rPr>
            </w:pPr>
            <w:r w:rsidRPr="00D431B3">
              <w:rPr>
                <w:bCs/>
              </w:rPr>
              <w:t>3. Методика проведения занятий с детьми разных возрастов.</w:t>
            </w:r>
          </w:p>
          <w:p w14:paraId="088E8E13" w14:textId="77777777" w:rsidR="00D431B3" w:rsidRPr="00D431B3" w:rsidRDefault="00D431B3" w:rsidP="00D431B3">
            <w:pPr>
              <w:ind w:left="28"/>
              <w:contextualSpacing/>
              <w:rPr>
                <w:bCs/>
              </w:rPr>
            </w:pPr>
            <w:r w:rsidRPr="00D431B3">
              <w:rPr>
                <w:bCs/>
              </w:rPr>
              <w:t xml:space="preserve">4. </w:t>
            </w:r>
            <w:proofErr w:type="spellStart"/>
            <w:r w:rsidRPr="00D431B3">
              <w:rPr>
                <w:bCs/>
              </w:rPr>
              <w:t>Межпредметные</w:t>
            </w:r>
            <w:proofErr w:type="spellEnd"/>
            <w:r w:rsidRPr="00D431B3">
              <w:rPr>
                <w:bCs/>
              </w:rPr>
              <w:t xml:space="preserve"> связи на занятиях по физической культуре (практикум).</w:t>
            </w:r>
          </w:p>
          <w:p w14:paraId="341A3409" w14:textId="5FED28E5" w:rsidR="00D431B3" w:rsidRPr="00D431B3" w:rsidRDefault="00D431B3" w:rsidP="00D431B3">
            <w:pPr>
              <w:jc w:val="both"/>
              <w:rPr>
                <w:kern w:val="2"/>
                <w:lang w:eastAsia="en-US"/>
                <w14:ligatures w14:val="standardContextual"/>
              </w:rPr>
            </w:pPr>
            <w:r w:rsidRPr="00D431B3">
              <w:rPr>
                <w:bCs/>
              </w:rPr>
              <w:t>5. Самоанализ проведения физкультурного занятия</w:t>
            </w:r>
          </w:p>
        </w:tc>
        <w:tc>
          <w:tcPr>
            <w:tcW w:w="2107" w:type="dxa"/>
          </w:tcPr>
          <w:p w14:paraId="7E2A2E87" w14:textId="77777777" w:rsidR="0007262A" w:rsidRDefault="00D431B3" w:rsidP="0007262A">
            <w:pPr>
              <w:spacing w:line="256" w:lineRule="auto"/>
              <w:jc w:val="center"/>
              <w:rPr>
                <w:bCs/>
              </w:rPr>
            </w:pPr>
            <w:r w:rsidRPr="00D431B3">
              <w:rPr>
                <w:bCs/>
              </w:rPr>
              <w:t>Семинар-практикум</w:t>
            </w:r>
            <w:r w:rsidR="0007262A" w:rsidRPr="0007262A">
              <w:rPr>
                <w:bCs/>
              </w:rPr>
              <w:t xml:space="preserve"> </w:t>
            </w:r>
          </w:p>
          <w:p w14:paraId="216A1BA7" w14:textId="3347DAD8" w:rsidR="0007262A" w:rsidRDefault="0007262A" w:rsidP="0007262A">
            <w:pPr>
              <w:spacing w:line="256" w:lineRule="auto"/>
              <w:jc w:val="center"/>
              <w:rPr>
                <w:bCs/>
              </w:rPr>
            </w:pPr>
            <w:r w:rsidRPr="0007262A">
              <w:rPr>
                <w:bCs/>
              </w:rPr>
              <w:t>на базе ресурсного центра</w:t>
            </w:r>
          </w:p>
          <w:p w14:paraId="6C4B0593" w14:textId="1A85DAC6" w:rsidR="00D431B3" w:rsidRPr="00D431B3" w:rsidRDefault="0007262A" w:rsidP="0007262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</w:rPr>
              <w:t>МКД</w:t>
            </w:r>
            <w:r w:rsidR="00E73760">
              <w:rPr>
                <w:bCs/>
              </w:rPr>
              <w:t>ОУ «Детский сад № 9 «Родничок»</w:t>
            </w:r>
          </w:p>
        </w:tc>
        <w:tc>
          <w:tcPr>
            <w:tcW w:w="1578" w:type="dxa"/>
            <w:hideMark/>
          </w:tcPr>
          <w:p w14:paraId="1521BD1C" w14:textId="2F0B97FE" w:rsidR="00D431B3" w:rsidRPr="00D431B3" w:rsidRDefault="00D431B3" w:rsidP="00D431B3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D431B3">
              <w:rPr>
                <w:bCs/>
              </w:rPr>
              <w:t>февраль 2026</w:t>
            </w:r>
          </w:p>
        </w:tc>
      </w:tr>
      <w:tr w:rsidR="00D431B3" w:rsidRPr="00774CF7" w14:paraId="04489D73" w14:textId="77777777" w:rsidTr="00687ED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3FB2" w14:textId="77777777" w:rsidR="00D431B3" w:rsidRDefault="00D431B3" w:rsidP="00D431B3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400" w:type="dxa"/>
          </w:tcPr>
          <w:p w14:paraId="6767C1E4" w14:textId="6AD2C1D0" w:rsidR="00D431B3" w:rsidRPr="00D431B3" w:rsidRDefault="00D431B3" w:rsidP="00D431B3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D431B3">
              <w:rPr>
                <w:bCs/>
              </w:rPr>
              <w:t xml:space="preserve">Инновационные практики физического </w:t>
            </w:r>
            <w:r w:rsidRPr="00D431B3">
              <w:rPr>
                <w:bCs/>
              </w:rPr>
              <w:lastRenderedPageBreak/>
              <w:t>воспитания дошкольников</w:t>
            </w:r>
          </w:p>
        </w:tc>
        <w:tc>
          <w:tcPr>
            <w:tcW w:w="3124" w:type="dxa"/>
          </w:tcPr>
          <w:p w14:paraId="7E60869A" w14:textId="77777777" w:rsidR="00D431B3" w:rsidRPr="00D431B3" w:rsidRDefault="00D431B3" w:rsidP="00D431B3">
            <w:pPr>
              <w:ind w:left="28"/>
              <w:contextualSpacing/>
              <w:rPr>
                <w:bCs/>
              </w:rPr>
            </w:pPr>
            <w:r w:rsidRPr="00D431B3">
              <w:rPr>
                <w:bCs/>
              </w:rPr>
              <w:lastRenderedPageBreak/>
              <w:t>1. Степ-аэробика – не просто мода.</w:t>
            </w:r>
          </w:p>
          <w:p w14:paraId="3E7640CA" w14:textId="3030CAA9" w:rsidR="00D431B3" w:rsidRPr="004F3449" w:rsidRDefault="00677839" w:rsidP="00677839">
            <w:pPr>
              <w:ind w:left="28"/>
              <w:contextualSpacing/>
              <w:rPr>
                <w:bCs/>
              </w:rPr>
            </w:pPr>
            <w:r>
              <w:rPr>
                <w:bCs/>
              </w:rPr>
              <w:t>2</w:t>
            </w:r>
            <w:r w:rsidR="00D431B3" w:rsidRPr="00D431B3">
              <w:rPr>
                <w:bCs/>
              </w:rPr>
              <w:t xml:space="preserve">. «Педагогические находки» </w:t>
            </w:r>
            <w:r w:rsidR="00D431B3" w:rsidRPr="00D431B3">
              <w:rPr>
                <w:bCs/>
              </w:rPr>
              <w:lastRenderedPageBreak/>
              <w:t>(координацион</w:t>
            </w:r>
            <w:r>
              <w:rPr>
                <w:bCs/>
              </w:rPr>
              <w:t>ная лестница, эластичная лента)</w:t>
            </w:r>
          </w:p>
        </w:tc>
        <w:tc>
          <w:tcPr>
            <w:tcW w:w="2107" w:type="dxa"/>
          </w:tcPr>
          <w:p w14:paraId="66A3563A" w14:textId="77777777" w:rsidR="00D431B3" w:rsidRDefault="00D431B3" w:rsidP="00D431B3">
            <w:pPr>
              <w:spacing w:line="256" w:lineRule="auto"/>
              <w:jc w:val="center"/>
            </w:pPr>
            <w:r w:rsidRPr="00D431B3">
              <w:lastRenderedPageBreak/>
              <w:t>Мастер-класс</w:t>
            </w:r>
          </w:p>
          <w:p w14:paraId="21BC9477" w14:textId="77777777" w:rsidR="0007262A" w:rsidRPr="0007262A" w:rsidRDefault="0007262A" w:rsidP="0007262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07262A">
              <w:rPr>
                <w:kern w:val="2"/>
                <w:lang w:eastAsia="en-US"/>
                <w14:ligatures w14:val="standardContextual"/>
              </w:rPr>
              <w:t>на базе ресурсного центра</w:t>
            </w:r>
          </w:p>
          <w:p w14:paraId="59A06A4F" w14:textId="134B1EEA" w:rsidR="0007262A" w:rsidRPr="00D431B3" w:rsidRDefault="0007262A" w:rsidP="0007262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07262A">
              <w:rPr>
                <w:kern w:val="2"/>
                <w:lang w:eastAsia="en-US"/>
                <w14:ligatures w14:val="standardContextual"/>
              </w:rPr>
              <w:lastRenderedPageBreak/>
              <w:t>МКД</w:t>
            </w:r>
            <w:r w:rsidR="00E73760">
              <w:rPr>
                <w:kern w:val="2"/>
                <w:lang w:eastAsia="en-US"/>
                <w14:ligatures w14:val="standardContextual"/>
              </w:rPr>
              <w:t>ОУ «Детский сад № 9 «Родничок»</w:t>
            </w:r>
            <w:bookmarkStart w:id="0" w:name="_GoBack"/>
            <w:bookmarkEnd w:id="0"/>
          </w:p>
        </w:tc>
        <w:tc>
          <w:tcPr>
            <w:tcW w:w="1578" w:type="dxa"/>
          </w:tcPr>
          <w:p w14:paraId="7A1B4C3C" w14:textId="2A7BF078" w:rsidR="00D431B3" w:rsidRPr="00D431B3" w:rsidRDefault="00D431B3" w:rsidP="00D431B3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D431B3">
              <w:rPr>
                <w:bCs/>
              </w:rPr>
              <w:lastRenderedPageBreak/>
              <w:t>апрель 2027</w:t>
            </w:r>
          </w:p>
        </w:tc>
      </w:tr>
    </w:tbl>
    <w:p w14:paraId="70CCFDCC" w14:textId="72DBE19D" w:rsidR="00F3011D" w:rsidRDefault="00F3011D" w:rsidP="00ED5A39"/>
    <w:p w14:paraId="03315DB8" w14:textId="77777777" w:rsidR="00F3011D" w:rsidRDefault="00F3011D" w:rsidP="00ED5A39"/>
    <w:p w14:paraId="39945867" w14:textId="0BA0C602" w:rsidR="00D90636" w:rsidRDefault="00EA25D2" w:rsidP="00ED5A39"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963EB"/>
    <w:multiLevelType w:val="hybridMultilevel"/>
    <w:tmpl w:val="6246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408A0"/>
    <w:multiLevelType w:val="hybridMultilevel"/>
    <w:tmpl w:val="88827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14BC2"/>
    <w:rsid w:val="0007262A"/>
    <w:rsid w:val="00095C3B"/>
    <w:rsid w:val="001B666F"/>
    <w:rsid w:val="0048379B"/>
    <w:rsid w:val="00490957"/>
    <w:rsid w:val="004F3449"/>
    <w:rsid w:val="00664B9C"/>
    <w:rsid w:val="00677839"/>
    <w:rsid w:val="00774CF7"/>
    <w:rsid w:val="00B55ADD"/>
    <w:rsid w:val="00BC3569"/>
    <w:rsid w:val="00C17637"/>
    <w:rsid w:val="00D431B3"/>
    <w:rsid w:val="00D90636"/>
    <w:rsid w:val="00E73760"/>
    <w:rsid w:val="00EA25D2"/>
    <w:rsid w:val="00ED5A39"/>
    <w:rsid w:val="00F3011D"/>
    <w:rsid w:val="00F729CB"/>
    <w:rsid w:val="00FD4FDF"/>
    <w:rsid w:val="00F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62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DD323-54AD-46D0-9BF6-6ECA35CF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19</cp:revision>
  <dcterms:created xsi:type="dcterms:W3CDTF">2026-05-15T19:01:00Z</dcterms:created>
  <dcterms:modified xsi:type="dcterms:W3CDTF">2026-09-09T12:16:00Z</dcterms:modified>
</cp:coreProperties>
</file>